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54230" w14:textId="7DC3B232" w:rsidR="00603B12" w:rsidRPr="00D450FB" w:rsidRDefault="00986A89" w:rsidP="00986A89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450FB">
        <w:rPr>
          <w:rFonts w:ascii="Times New Roman" w:hAnsi="Times New Roman" w:cs="Times New Roman"/>
          <w:b/>
          <w:bCs/>
          <w:sz w:val="32"/>
          <w:szCs w:val="32"/>
        </w:rPr>
        <w:t>Опыт процесса формирования Книги семинаров Синтеза</w:t>
      </w:r>
    </w:p>
    <w:p w14:paraId="01772550" w14:textId="4FF1C7F7" w:rsidR="00986A89" w:rsidRDefault="00986A89" w:rsidP="00986A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Поручением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КХ было явлено, что все семинары Синтеза должны быть выпущены Книгами – изданы. Позднее было принято решение, что, если Книги направлены в Энциклопедию Синтеза и изданы в ней, поручение издания Книг семинаров Синтеза в подразделении считается исполненным. Отметим, что данная деятельность существует многие годы и поддерживается в активном исполнении командами ДП подразделений.</w:t>
      </w:r>
    </w:p>
    <w:p w14:paraId="5CB41483" w14:textId="450F4583" w:rsidR="00CD3C3E" w:rsidRDefault="00CD3C3E" w:rsidP="00986A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Важно увидеть, что ответственность за исполнение данного поручения имеет несколько градаций ответственности. Первая волна следует за каждым, кто посетил мероприятие, вторая – ложится на всю команду подразделения, был ты на мероприятии или нет, отвечать всей команде за любое развёрнутое мероприятие и действие на территории, третья – на всю команду ДП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виду того, что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6F71">
        <w:rPr>
          <w:rFonts w:ascii="Times New Roman" w:hAnsi="Times New Roman" w:cs="Times New Roman"/>
          <w:sz w:val="24"/>
          <w:szCs w:val="24"/>
        </w:rPr>
        <w:t>один</w:t>
      </w:r>
      <w:r>
        <w:rPr>
          <w:rFonts w:ascii="Times New Roman" w:hAnsi="Times New Roman" w:cs="Times New Roman"/>
          <w:sz w:val="24"/>
          <w:szCs w:val="24"/>
        </w:rPr>
        <w:t xml:space="preserve"> на всех и все мероприятия где бы они не произошли в прямой ответственности команды</w:t>
      </w:r>
      <w:r w:rsidR="008A6F71">
        <w:rPr>
          <w:rFonts w:ascii="Times New Roman" w:hAnsi="Times New Roman" w:cs="Times New Roman"/>
          <w:sz w:val="24"/>
          <w:szCs w:val="24"/>
        </w:rPr>
        <w:t xml:space="preserve"> каждым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1E7673" w14:textId="45836485" w:rsidR="00986A89" w:rsidRDefault="00986A89" w:rsidP="00986A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Рассмотрим некоторые аспекты данного направления деятельности более подробно. Исходим из сложностей, с которыми сталкиваются ДП и команды подразделений в ходе развёртки наборов текстов, проверки и сборки Книг.</w:t>
      </w:r>
    </w:p>
    <w:p w14:paraId="03A12AAA" w14:textId="77777777" w:rsidR="00986A89" w:rsidRDefault="00986A89" w:rsidP="00986A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DD7A94" w14:textId="4349DD08" w:rsidR="00986A89" w:rsidRPr="00CD3C3E" w:rsidRDefault="00986A89" w:rsidP="00986A89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D3C3E">
        <w:rPr>
          <w:rFonts w:ascii="Times New Roman" w:hAnsi="Times New Roman" w:cs="Times New Roman"/>
          <w:i/>
          <w:iCs/>
          <w:sz w:val="24"/>
          <w:szCs w:val="24"/>
        </w:rPr>
        <w:t>Недостаточность глубины сложения целей данной деятельности, отсутствие веры в собственные силы и силы команды</w:t>
      </w:r>
    </w:p>
    <w:p w14:paraId="4759C954" w14:textId="184271E5" w:rsidR="00986A89" w:rsidRDefault="00CD3C3E" w:rsidP="00986A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Часто можем слышать, что нет желания, устремления, целей, скорости в данной деятельности, отсутствуют специализации (не могу набирать, не умею, не хочу, не умею проверять, не готов, некогда) и вера в то, что команда справится с данным делом.</w:t>
      </w:r>
    </w:p>
    <w:p w14:paraId="61FCB5AA" w14:textId="6B7042F0" w:rsidR="00CD3C3E" w:rsidRDefault="00CD3C3E" w:rsidP="00986A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Отметим, что для начала дела важно иметь </w:t>
      </w:r>
      <w:r w:rsidRPr="005C7132">
        <w:rPr>
          <w:rFonts w:ascii="Times New Roman" w:hAnsi="Times New Roman" w:cs="Times New Roman"/>
          <w:sz w:val="24"/>
          <w:szCs w:val="24"/>
          <w:u w:val="single"/>
        </w:rPr>
        <w:t>одного</w:t>
      </w:r>
      <w:r>
        <w:rPr>
          <w:rFonts w:ascii="Times New Roman" w:hAnsi="Times New Roman" w:cs="Times New Roman"/>
          <w:sz w:val="24"/>
          <w:szCs w:val="24"/>
        </w:rPr>
        <w:t xml:space="preserve"> готово, кто готов взяться за него. И подготовка, скорость и прочие аспекты не так важны, как наличие данного кадра. Ещё лучше, если кадров двое, а ещё лучше, если четверо и более. Но рост команды последовательный, важен </w:t>
      </w:r>
      <w:r w:rsidR="005C7132">
        <w:rPr>
          <w:rFonts w:ascii="Times New Roman" w:hAnsi="Times New Roman" w:cs="Times New Roman"/>
          <w:sz w:val="24"/>
          <w:szCs w:val="24"/>
        </w:rPr>
        <w:t>каждый</w:t>
      </w:r>
      <w:r>
        <w:rPr>
          <w:rFonts w:ascii="Times New Roman" w:hAnsi="Times New Roman" w:cs="Times New Roman"/>
          <w:sz w:val="24"/>
          <w:szCs w:val="24"/>
        </w:rPr>
        <w:t>, кто начнёт.</w:t>
      </w:r>
    </w:p>
    <w:p w14:paraId="5B66D80B" w14:textId="29D03B5D" w:rsidR="000F7332" w:rsidRDefault="000F7332" w:rsidP="00986A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Увидьте, что если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КХ что-то поручает, то успех дела стопроцентно вероятен. В далёкой или близкой перспективе зависит от нашей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ряда от нас независимых, но сопричастных к нашей активности</w:t>
      </w:r>
      <w:r w:rsidR="000135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условий. Каждый, кто когда-либо брался за данное поручение на любом этапе его выполнения и в любой подготовке – справился с данным делом. И неважно как мы оценили успех своего действия, важно, что поручение было в исполнении и пошёл процесс формирования цельности исполненного.</w:t>
      </w:r>
    </w:p>
    <w:p w14:paraId="73F218AD" w14:textId="1C34ADCF" w:rsidR="000F7332" w:rsidRDefault="000F7332" w:rsidP="00986A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Увидьте, что силами одного многое сдвигается. </w:t>
      </w:r>
      <w:r w:rsidR="0001359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дин Аватар Синтеза принёс Учение Синтеза</w:t>
      </w:r>
      <w:r w:rsidR="00013594">
        <w:rPr>
          <w:rFonts w:ascii="Times New Roman" w:hAnsi="Times New Roman" w:cs="Times New Roman"/>
          <w:sz w:val="24"/>
          <w:szCs w:val="24"/>
        </w:rPr>
        <w:t xml:space="preserve"> на Планету</w:t>
      </w:r>
      <w:r>
        <w:rPr>
          <w:rFonts w:ascii="Times New Roman" w:hAnsi="Times New Roman" w:cs="Times New Roman"/>
          <w:sz w:val="24"/>
          <w:szCs w:val="24"/>
        </w:rPr>
        <w:t>, начиналось всё с одного Ученика</w:t>
      </w:r>
      <w:r w:rsidR="00013594">
        <w:rPr>
          <w:rFonts w:ascii="Times New Roman" w:hAnsi="Times New Roman" w:cs="Times New Roman"/>
          <w:sz w:val="24"/>
          <w:szCs w:val="24"/>
        </w:rPr>
        <w:t>, выигравшего конкурс</w:t>
      </w:r>
      <w:r>
        <w:rPr>
          <w:rFonts w:ascii="Times New Roman" w:hAnsi="Times New Roman" w:cs="Times New Roman"/>
          <w:sz w:val="24"/>
          <w:szCs w:val="24"/>
        </w:rPr>
        <w:t>. И посмотрите к чему привёл труд и настойчивость в следовании порученно</w:t>
      </w:r>
      <w:r w:rsidR="00013594">
        <w:rPr>
          <w:rFonts w:ascii="Times New Roman" w:hAnsi="Times New Roman" w:cs="Times New Roman"/>
          <w:sz w:val="24"/>
          <w:szCs w:val="24"/>
        </w:rPr>
        <w:t>му</w:t>
      </w:r>
      <w:r>
        <w:rPr>
          <w:rFonts w:ascii="Times New Roman" w:hAnsi="Times New Roman" w:cs="Times New Roman"/>
          <w:sz w:val="24"/>
          <w:szCs w:val="24"/>
        </w:rPr>
        <w:t>, искреннем служении на общее благо.</w:t>
      </w:r>
    </w:p>
    <w:p w14:paraId="2DE8EF17" w14:textId="516830CB" w:rsidR="000F7332" w:rsidRDefault="000F7332" w:rsidP="00986A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Помним, что каждый текст, который набирается в подразделении, напрямую впечатывается в материю. А это преображение её Стандартами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Синтезом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семинара,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подразделения,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ИВАС</w:t>
      </w:r>
      <w:proofErr w:type="spellEnd"/>
      <w:r w:rsidR="0073390D">
        <w:rPr>
          <w:rFonts w:ascii="Times New Roman" w:hAnsi="Times New Roman" w:cs="Times New Roman"/>
          <w:sz w:val="24"/>
          <w:szCs w:val="24"/>
        </w:rPr>
        <w:t xml:space="preserve"> по ДП</w:t>
      </w:r>
      <w:r>
        <w:rPr>
          <w:rFonts w:ascii="Times New Roman" w:hAnsi="Times New Roman" w:cs="Times New Roman"/>
          <w:sz w:val="24"/>
          <w:szCs w:val="24"/>
        </w:rPr>
        <w:t xml:space="preserve">. И это огромная помощь всем человекам в перестройке и вхождению в новые Стандарты, новую эпоху. Ведь если есть простроенная среда, то в ней расти, меняться гораздо проще, чем в отсутствии </w:t>
      </w:r>
      <w:r w:rsidR="00C3375B">
        <w:rPr>
          <w:rFonts w:ascii="Times New Roman" w:hAnsi="Times New Roman" w:cs="Times New Roman"/>
          <w:sz w:val="24"/>
          <w:szCs w:val="24"/>
        </w:rPr>
        <w:t>оной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40FF1" w14:textId="7CB69EE6" w:rsidR="000F7332" w:rsidRDefault="000F7332" w:rsidP="00986A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Важно увидеть, </w:t>
      </w:r>
      <w:r w:rsidR="00A663B1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т</w:t>
      </w:r>
      <w:r w:rsidR="00A663B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семинар</w:t>
      </w:r>
      <w:r w:rsidR="00A663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впечатанный Книгой в материю, считается завершённым</w:t>
      </w:r>
      <w:r w:rsidR="00A663B1">
        <w:rPr>
          <w:rFonts w:ascii="Times New Roman" w:hAnsi="Times New Roman" w:cs="Times New Roman"/>
          <w:sz w:val="24"/>
          <w:szCs w:val="24"/>
        </w:rPr>
        <w:t xml:space="preserve"> и усвоенным. И хотя активное усвоение Синтеза идёт несколько недель и тематики семинара могут стоять на территории в годах, всё же полный цикл мероприятия завершается изданием Книги.</w:t>
      </w:r>
      <w:r w:rsidR="002D74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45C">
        <w:rPr>
          <w:rFonts w:ascii="Times New Roman" w:hAnsi="Times New Roman" w:cs="Times New Roman"/>
          <w:sz w:val="24"/>
          <w:szCs w:val="24"/>
        </w:rPr>
        <w:t>Первостяжания</w:t>
      </w:r>
      <w:proofErr w:type="spellEnd"/>
      <w:r w:rsidR="002D745C">
        <w:rPr>
          <w:rFonts w:ascii="Times New Roman" w:hAnsi="Times New Roman" w:cs="Times New Roman"/>
          <w:sz w:val="24"/>
          <w:szCs w:val="24"/>
        </w:rPr>
        <w:t xml:space="preserve"> продолжают действовать и требуют разработки и далее.</w:t>
      </w:r>
    </w:p>
    <w:p w14:paraId="4C82D0A8" w14:textId="4DA0EB9A" w:rsidR="00A663B1" w:rsidRDefault="00A663B1" w:rsidP="00986A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Применяя методики </w:t>
      </w:r>
      <w:r w:rsidR="002D745C">
        <w:rPr>
          <w:rFonts w:ascii="Times New Roman" w:hAnsi="Times New Roman" w:cs="Times New Roman"/>
          <w:sz w:val="24"/>
          <w:szCs w:val="24"/>
        </w:rPr>
        <w:t>Синтеза,</w:t>
      </w:r>
      <w:r>
        <w:rPr>
          <w:rFonts w:ascii="Times New Roman" w:hAnsi="Times New Roman" w:cs="Times New Roman"/>
          <w:sz w:val="24"/>
          <w:szCs w:val="24"/>
        </w:rPr>
        <w:t xml:space="preserve"> отметим, что если своей веры в собственные силы и силы команды не хватает, цели поручения не слишком видны, то всегда можно выйти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КХ и спросить у него, что он закладывал, когда развернул и продолжает разворачивать и поддерживать данное поручение, что он видел, когда принимал решение, что семинары Синтеза необходимо обязательно издавать Книгами. То же и с верой, если мы её не проживаем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 достаточной мере – выходим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насыщаемся их Верой в данное дело, в нас, наши возможности и возможности команды. Работает, проверено.</w:t>
      </w:r>
    </w:p>
    <w:p w14:paraId="35E05CDD" w14:textId="77777777" w:rsidR="00A663B1" w:rsidRDefault="00A663B1" w:rsidP="00986A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86C9DE" w14:textId="1748DEF6" w:rsidR="00A663B1" w:rsidRPr="00A663B1" w:rsidRDefault="00A663B1" w:rsidP="00986A89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663B1">
        <w:rPr>
          <w:rFonts w:ascii="Times New Roman" w:hAnsi="Times New Roman" w:cs="Times New Roman"/>
          <w:i/>
          <w:iCs/>
          <w:sz w:val="24"/>
          <w:szCs w:val="24"/>
        </w:rPr>
        <w:t>Что может быть проще, чем сесть и час своего времени провести за набором?</w:t>
      </w:r>
    </w:p>
    <w:p w14:paraId="0D8E0F70" w14:textId="069B0C52" w:rsidR="00A663B1" w:rsidRDefault="00A663B1" w:rsidP="00986A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часто говорим, что непонятно, что делать в таком-то и таком-то направлении, непонятно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нескладывается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подход, метод. Так что же может быть проще, чем включить аудио запись, сесть за компьютер, планшет, телефон и набрать 5-10 минут текста? </w:t>
      </w:r>
      <w:r w:rsidR="002D745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ак включить аудио – совершенно понятно, как включить технику – совершенно понятно, и как водить пальцами по клавиатуре – совершенно понятно и осуществляемо каждым каждый день по много раз.</w:t>
      </w:r>
    </w:p>
    <w:p w14:paraId="5A831706" w14:textId="206CFB0D" w:rsidR="00A663B1" w:rsidRDefault="00A663B1" w:rsidP="00986A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спорю, в любом деле есть свои тонкости, сложности и грани, но что может быть более понятно, чем набор текста или проверка уже набранного?</w:t>
      </w:r>
    </w:p>
    <w:p w14:paraId="4C974F70" w14:textId="77777777" w:rsidR="00A663B1" w:rsidRDefault="00A663B1" w:rsidP="00986A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3009C4" w14:textId="4E711747" w:rsidR="00A663B1" w:rsidRPr="00A663B1" w:rsidRDefault="00A663B1" w:rsidP="00986A89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663B1">
        <w:rPr>
          <w:rFonts w:ascii="Times New Roman" w:hAnsi="Times New Roman" w:cs="Times New Roman"/>
          <w:i/>
          <w:iCs/>
          <w:sz w:val="24"/>
          <w:szCs w:val="24"/>
        </w:rPr>
        <w:t>А теперь о «плюшках» поподробне</w:t>
      </w:r>
      <w:r w:rsidR="002D745C">
        <w:rPr>
          <w:rFonts w:ascii="Times New Roman" w:hAnsi="Times New Roman" w:cs="Times New Roman"/>
          <w:i/>
          <w:iCs/>
          <w:sz w:val="24"/>
          <w:szCs w:val="24"/>
        </w:rPr>
        <w:t>й</w:t>
      </w:r>
    </w:p>
    <w:p w14:paraId="19258380" w14:textId="54695537" w:rsidR="00A663B1" w:rsidRDefault="00A663B1" w:rsidP="00986A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Помним, что на территории подразделений находятся Ядра Синтеза, которые напрямую взаимодействуют с гражданами в развитии их </w:t>
      </w:r>
      <w:r w:rsidR="002D745C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астей. Набирая тексты, мы даём активации данным Ядрам (помимо стимуляции своих Ядер Синтеза)</w:t>
      </w:r>
      <w:r w:rsidR="002D74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тем самым давая среду поддержки в развитии Частей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97E74CC" w14:textId="06460D48" w:rsidR="00A663B1" w:rsidRDefault="00A663B1" w:rsidP="00986A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Конечно же, мы развиваемся и сами, ведь вхождение в набор или проверку обучает нас распознанию Синтеза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КХ, Синтеза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вида Синтеза конкретного выражения по номеру семинара, формирует наши Частности, развивает, разрабатывает их, отстраивает наши накопления и наши подготовки на более слаженную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выразимость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ИВАС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подготавливает каждого из нас для более сложных дел, которые нам смогут поручать</w:t>
      </w:r>
      <w:r w:rsidR="002D745C">
        <w:rPr>
          <w:rFonts w:ascii="Times New Roman" w:hAnsi="Times New Roman" w:cs="Times New Roman"/>
          <w:sz w:val="24"/>
          <w:szCs w:val="24"/>
        </w:rPr>
        <w:t xml:space="preserve">, обучает нас вести Синтез, расшифровывать Синтез </w:t>
      </w:r>
      <w:proofErr w:type="spellStart"/>
      <w:r w:rsidR="002D745C">
        <w:rPr>
          <w:rFonts w:ascii="Times New Roman" w:hAnsi="Times New Roman" w:cs="Times New Roman"/>
          <w:sz w:val="24"/>
          <w:szCs w:val="24"/>
        </w:rPr>
        <w:t>ИВАС</w:t>
      </w:r>
      <w:proofErr w:type="spellEnd"/>
      <w:r w:rsidR="002D745C">
        <w:rPr>
          <w:rFonts w:ascii="Times New Roman" w:hAnsi="Times New Roman" w:cs="Times New Roman"/>
          <w:sz w:val="24"/>
          <w:szCs w:val="24"/>
        </w:rPr>
        <w:t xml:space="preserve"> КХ, </w:t>
      </w:r>
      <w:proofErr w:type="spellStart"/>
      <w:r w:rsidR="002D745C">
        <w:rPr>
          <w:rFonts w:ascii="Times New Roman" w:hAnsi="Times New Roman" w:cs="Times New Roman"/>
          <w:sz w:val="24"/>
          <w:szCs w:val="24"/>
        </w:rPr>
        <w:t>ИВО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F9E9EEC" w14:textId="02500165" w:rsidR="00A663B1" w:rsidRDefault="00A663B1" w:rsidP="00986A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команда подразделения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остаётся в стороне. Чем больше мы набираем Книг, тем меньше наши «долги» перед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ИВАС</w:t>
      </w:r>
      <w:proofErr w:type="spellEnd"/>
      <w:r>
        <w:rPr>
          <w:rFonts w:ascii="Times New Roman" w:hAnsi="Times New Roman" w:cs="Times New Roman"/>
          <w:sz w:val="24"/>
          <w:szCs w:val="24"/>
        </w:rPr>
        <w:t>, тем более быстрые темпы роста и развития становятся доступны для всей команды. Вед</w:t>
      </w:r>
      <w:r w:rsidR="00187F3F">
        <w:rPr>
          <w:rFonts w:ascii="Times New Roman" w:hAnsi="Times New Roman" w:cs="Times New Roman"/>
          <w:sz w:val="24"/>
          <w:szCs w:val="24"/>
        </w:rPr>
        <w:t xml:space="preserve">ь мы становимся свободнее от «висяков», быстрее идём и более в ногу со скоростью необходимой </w:t>
      </w:r>
      <w:proofErr w:type="spellStart"/>
      <w:r w:rsidR="00187F3F">
        <w:rPr>
          <w:rFonts w:ascii="Times New Roman" w:hAnsi="Times New Roman" w:cs="Times New Roman"/>
          <w:sz w:val="24"/>
          <w:szCs w:val="24"/>
        </w:rPr>
        <w:t>ИВО</w:t>
      </w:r>
      <w:proofErr w:type="spellEnd"/>
      <w:r w:rsidR="00187F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7F3F">
        <w:rPr>
          <w:rFonts w:ascii="Times New Roman" w:hAnsi="Times New Roman" w:cs="Times New Roman"/>
          <w:sz w:val="24"/>
          <w:szCs w:val="24"/>
        </w:rPr>
        <w:t>ИВАС</w:t>
      </w:r>
      <w:proofErr w:type="spellEnd"/>
      <w:r w:rsidR="00187F3F">
        <w:rPr>
          <w:rFonts w:ascii="Times New Roman" w:hAnsi="Times New Roman" w:cs="Times New Roman"/>
          <w:sz w:val="24"/>
          <w:szCs w:val="24"/>
        </w:rPr>
        <w:t xml:space="preserve"> КХ Ф.</w:t>
      </w:r>
      <w:r w:rsidR="002D745C">
        <w:rPr>
          <w:rFonts w:ascii="Times New Roman" w:hAnsi="Times New Roman" w:cs="Times New Roman"/>
          <w:sz w:val="24"/>
          <w:szCs w:val="24"/>
        </w:rPr>
        <w:t xml:space="preserve"> Радуем их и благодарим за весь вклад в нас и наше развитие.</w:t>
      </w:r>
    </w:p>
    <w:p w14:paraId="1969D4B8" w14:textId="18F76CCA" w:rsidR="00187F3F" w:rsidRDefault="002D745C" w:rsidP="00986A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Помимо этого,</w:t>
      </w:r>
      <w:r w:rsidR="00187F3F">
        <w:rPr>
          <w:rFonts w:ascii="Times New Roman" w:hAnsi="Times New Roman" w:cs="Times New Roman"/>
          <w:sz w:val="24"/>
          <w:szCs w:val="24"/>
        </w:rPr>
        <w:t xml:space="preserve"> всегда </w:t>
      </w:r>
      <w:proofErr w:type="spellStart"/>
      <w:r w:rsidR="00187F3F">
        <w:rPr>
          <w:rFonts w:ascii="Times New Roman" w:hAnsi="Times New Roman" w:cs="Times New Roman"/>
          <w:sz w:val="24"/>
          <w:szCs w:val="24"/>
        </w:rPr>
        <w:t>ИВАС</w:t>
      </w:r>
      <w:proofErr w:type="spellEnd"/>
      <w:r w:rsidR="00187F3F">
        <w:rPr>
          <w:rFonts w:ascii="Times New Roman" w:hAnsi="Times New Roman" w:cs="Times New Roman"/>
          <w:sz w:val="24"/>
          <w:szCs w:val="24"/>
        </w:rPr>
        <w:t xml:space="preserve"> КХ подбирает фрагменты текста так, что вам попадается именно тот вопрос, который не получалось сложить или который требовал более подробных разъяснений. Также то, что было оформлено в текст записывается в нас гораздо более глубоко, чем просто прослушанное и проделанное по записи. Также текст нужной темы гораздо более быстро можно найти, чем вспоминать в каком аудио какого семинара давалась тема, которая необходима для разработки.</w:t>
      </w:r>
    </w:p>
    <w:p w14:paraId="243F0C59" w14:textId="77777777" w:rsidR="00187F3F" w:rsidRDefault="00187F3F" w:rsidP="00986A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EEC0E3" w14:textId="69C1A064" w:rsidR="00187F3F" w:rsidRPr="00187F3F" w:rsidRDefault="00187F3F" w:rsidP="00986A89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7F3F">
        <w:rPr>
          <w:rFonts w:ascii="Times New Roman" w:hAnsi="Times New Roman" w:cs="Times New Roman"/>
          <w:i/>
          <w:iCs/>
          <w:sz w:val="24"/>
          <w:szCs w:val="24"/>
        </w:rPr>
        <w:t xml:space="preserve">Злополучные </w:t>
      </w:r>
      <w:r w:rsidR="002D745C">
        <w:rPr>
          <w:rFonts w:ascii="Times New Roman" w:hAnsi="Times New Roman" w:cs="Times New Roman"/>
          <w:i/>
          <w:iCs/>
          <w:sz w:val="24"/>
          <w:szCs w:val="24"/>
        </w:rPr>
        <w:t>крайности</w:t>
      </w:r>
    </w:p>
    <w:p w14:paraId="70A26389" w14:textId="77777777" w:rsidR="00DE34CE" w:rsidRDefault="00187F3F" w:rsidP="00986A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Да, тексты очень быстро развивают каждого, кто </w:t>
      </w:r>
      <w:r w:rsidR="00CA1CD8">
        <w:rPr>
          <w:rFonts w:ascii="Times New Roman" w:hAnsi="Times New Roman" w:cs="Times New Roman"/>
          <w:sz w:val="24"/>
          <w:szCs w:val="24"/>
        </w:rPr>
        <w:t>движется данным поручением</w:t>
      </w:r>
      <w:r>
        <w:rPr>
          <w:rFonts w:ascii="Times New Roman" w:hAnsi="Times New Roman" w:cs="Times New Roman"/>
          <w:sz w:val="24"/>
          <w:szCs w:val="24"/>
        </w:rPr>
        <w:t xml:space="preserve">. Да, в ходе этого развития </w:t>
      </w:r>
      <w:r w:rsidR="00CA1CD8">
        <w:rPr>
          <w:rFonts w:ascii="Times New Roman" w:hAnsi="Times New Roman" w:cs="Times New Roman"/>
          <w:sz w:val="24"/>
          <w:szCs w:val="24"/>
        </w:rPr>
        <w:t>неотъемлемой</w:t>
      </w:r>
      <w:r>
        <w:rPr>
          <w:rFonts w:ascii="Times New Roman" w:hAnsi="Times New Roman" w:cs="Times New Roman"/>
          <w:sz w:val="24"/>
          <w:szCs w:val="24"/>
        </w:rPr>
        <w:t xml:space="preserve"> частью есть перестройка, избавление от старых и мешающих привычек, накоплений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накопленностей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Да, вы станете понимать Синтезы гораздо лучше и глубже, связывать более быстро. Да, вы станете слышать, видеть, распознавать более чётко сказанное вам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ИВО</w:t>
      </w:r>
      <w:proofErr w:type="spellEnd"/>
      <w:r>
        <w:rPr>
          <w:rFonts w:ascii="Times New Roman" w:hAnsi="Times New Roman" w:cs="Times New Roman"/>
          <w:sz w:val="24"/>
          <w:szCs w:val="24"/>
        </w:rPr>
        <w:t>, и да, будет уже не отвертеться, что не услышал, не понял и сделал, как сам решил. Да, эти возможности доступны каждому</w:t>
      </w:r>
      <w:r w:rsidR="004E5B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ДП, и да, даже тем, кто идёт первый курс Синтеза и первые восемь семинаров.</w:t>
      </w:r>
    </w:p>
    <w:p w14:paraId="09989337" w14:textId="2D31C7D2" w:rsidR="00187F3F" w:rsidRDefault="00187F3F" w:rsidP="00986A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Тогда вопрос на самом деле заключается в том, насколько мы действительно хотим роста и развития и готовы прогореть Синтез</w:t>
      </w:r>
      <w:r w:rsidR="00DE34CE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>, а не только на словах этого хотим.</w:t>
      </w:r>
    </w:p>
    <w:p w14:paraId="7D8022C5" w14:textId="77777777" w:rsidR="00187F3F" w:rsidRDefault="00187F3F" w:rsidP="00986A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88977C" w14:textId="52B738E4" w:rsidR="00187F3F" w:rsidRPr="00187F3F" w:rsidRDefault="00187F3F" w:rsidP="00986A89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7F3F">
        <w:rPr>
          <w:rFonts w:ascii="Times New Roman" w:hAnsi="Times New Roman" w:cs="Times New Roman"/>
          <w:i/>
          <w:iCs/>
          <w:sz w:val="24"/>
          <w:szCs w:val="24"/>
        </w:rPr>
        <w:t>Из проверенных методик набора</w:t>
      </w:r>
    </w:p>
    <w:p w14:paraId="74E613B4" w14:textId="08A9AF62" w:rsidR="00187F3F" w:rsidRDefault="00187F3F" w:rsidP="00986A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Обычно есть несколько методик, которые в ходу у команд подразделений. Я не буду говорить о тех, которые включают ИИ, лишь о тех, которые включают труд команды с минимальным включением поддержки техники (аудиопроигрыватель и текстовый редактор – две программы или одна цельная, кому как удобно).</w:t>
      </w:r>
    </w:p>
    <w:p w14:paraId="2BEB0EDE" w14:textId="6EB30F41" w:rsidR="00187F3F" w:rsidRPr="00187F3F" w:rsidRDefault="00187F3F" w:rsidP="00986A8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7F3F">
        <w:rPr>
          <w:rFonts w:ascii="Times New Roman" w:hAnsi="Times New Roman" w:cs="Times New Roman"/>
          <w:b/>
          <w:bCs/>
          <w:sz w:val="24"/>
          <w:szCs w:val="24"/>
        </w:rPr>
        <w:t>Первая методика</w:t>
      </w:r>
    </w:p>
    <w:p w14:paraId="17FD625C" w14:textId="7DD2F8B8" w:rsidR="00187F3F" w:rsidRDefault="00187F3F" w:rsidP="00986A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зов</w:t>
      </w:r>
      <w:r w:rsidR="00CB54BF">
        <w:rPr>
          <w:rFonts w:ascii="Times New Roman" w:hAnsi="Times New Roman" w:cs="Times New Roman"/>
          <w:sz w:val="24"/>
          <w:szCs w:val="24"/>
        </w:rPr>
        <w:t xml:space="preserve"> в чатах</w:t>
      </w:r>
      <w:r>
        <w:rPr>
          <w:rFonts w:ascii="Times New Roman" w:hAnsi="Times New Roman" w:cs="Times New Roman"/>
          <w:sz w:val="24"/>
          <w:szCs w:val="24"/>
        </w:rPr>
        <w:t>, собрать команду ДП всех подразделений, по количеству собравшихся разбить текст на фрагменты и отдать в набор. Обычно практики в такой разбивке отдаются целиком или по несколько частей, если они очень велики.</w:t>
      </w:r>
    </w:p>
    <w:p w14:paraId="360A5E29" w14:textId="40DDD359" w:rsidR="00187F3F" w:rsidRDefault="00CB54BF" w:rsidP="00986A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Эта </w:t>
      </w:r>
      <w:r w:rsidR="00187F3F">
        <w:rPr>
          <w:rFonts w:ascii="Times New Roman" w:hAnsi="Times New Roman" w:cs="Times New Roman"/>
          <w:sz w:val="24"/>
          <w:szCs w:val="24"/>
        </w:rPr>
        <w:t>же</w:t>
      </w:r>
      <w:r>
        <w:rPr>
          <w:rFonts w:ascii="Times New Roman" w:hAnsi="Times New Roman" w:cs="Times New Roman"/>
          <w:sz w:val="24"/>
          <w:szCs w:val="24"/>
        </w:rPr>
        <w:t xml:space="preserve"> методика</w:t>
      </w:r>
      <w:r w:rsidR="00187F3F">
        <w:rPr>
          <w:rFonts w:ascii="Times New Roman" w:hAnsi="Times New Roman" w:cs="Times New Roman"/>
          <w:sz w:val="24"/>
          <w:szCs w:val="24"/>
        </w:rPr>
        <w:t xml:space="preserve">, когда дают зов, есть уже готовая разбивка на фрагменты </w:t>
      </w:r>
      <w:r>
        <w:rPr>
          <w:rFonts w:ascii="Times New Roman" w:hAnsi="Times New Roman" w:cs="Times New Roman"/>
          <w:sz w:val="24"/>
          <w:szCs w:val="24"/>
        </w:rPr>
        <w:t>с определённой длительностью</w:t>
      </w:r>
      <w:r w:rsidR="00187F3F">
        <w:rPr>
          <w:rFonts w:ascii="Times New Roman" w:hAnsi="Times New Roman" w:cs="Times New Roman"/>
          <w:sz w:val="24"/>
          <w:szCs w:val="24"/>
        </w:rPr>
        <w:t>, практики также обычно отдаются целиком в набор или иногда и они разбиваются на равные фрагменты по времени. Кто захотел, взял фрагмент. Набрал, сдал. Здесь всё понятно.</w:t>
      </w:r>
    </w:p>
    <w:p w14:paraId="72D7FEE7" w14:textId="62F19D8F" w:rsidR="00187F3F" w:rsidRDefault="00187F3F" w:rsidP="00986A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сожалению, данная методика срабатывает лишь у небольшого количества семинаров</w:t>
      </w:r>
      <w:r w:rsidR="00024CD3">
        <w:rPr>
          <w:rFonts w:ascii="Times New Roman" w:hAnsi="Times New Roman" w:cs="Times New Roman"/>
          <w:sz w:val="24"/>
          <w:szCs w:val="24"/>
        </w:rPr>
        <w:t>, в ведении нескольких Владык Синтеза. Для большинства семинаров данный метод растягивает наборы текстов Книг на годы, а иногда и десятилетия.</w:t>
      </w:r>
    </w:p>
    <w:p w14:paraId="442D1FDE" w14:textId="2F663CFB" w:rsidR="00024CD3" w:rsidRDefault="00024CD3" w:rsidP="00986A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метод рабочий и </w:t>
      </w:r>
      <w:r w:rsidR="00D16FE4">
        <w:rPr>
          <w:rFonts w:ascii="Times New Roman" w:hAnsi="Times New Roman" w:cs="Times New Roman"/>
          <w:sz w:val="24"/>
          <w:szCs w:val="24"/>
        </w:rPr>
        <w:t xml:space="preserve">становится </w:t>
      </w:r>
      <w:r>
        <w:rPr>
          <w:rFonts w:ascii="Times New Roman" w:hAnsi="Times New Roman" w:cs="Times New Roman"/>
          <w:sz w:val="24"/>
          <w:szCs w:val="24"/>
        </w:rPr>
        <w:t xml:space="preserve">крайне </w:t>
      </w:r>
      <w:r w:rsidR="00D16FE4">
        <w:rPr>
          <w:rFonts w:ascii="Times New Roman" w:hAnsi="Times New Roman" w:cs="Times New Roman"/>
          <w:sz w:val="24"/>
          <w:szCs w:val="24"/>
        </w:rPr>
        <w:t>эффективным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16FE4">
        <w:rPr>
          <w:rFonts w:ascii="Times New Roman" w:hAnsi="Times New Roman" w:cs="Times New Roman"/>
          <w:sz w:val="24"/>
          <w:szCs w:val="24"/>
        </w:rPr>
        <w:t xml:space="preserve">когда </w:t>
      </w:r>
      <w:r>
        <w:rPr>
          <w:rFonts w:ascii="Times New Roman" w:hAnsi="Times New Roman" w:cs="Times New Roman"/>
          <w:sz w:val="24"/>
          <w:szCs w:val="24"/>
        </w:rPr>
        <w:t>хватает активности команды или ответственный за набор набирает все неразобранные в набор фрагменты.</w:t>
      </w:r>
    </w:p>
    <w:p w14:paraId="4E2B8CFC" w14:textId="794E48A9" w:rsidR="00024CD3" w:rsidRDefault="00024CD3" w:rsidP="00986A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648082" w14:textId="2378A8CE" w:rsidR="00024CD3" w:rsidRPr="00024CD3" w:rsidRDefault="00024CD3" w:rsidP="00986A8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4CD3">
        <w:rPr>
          <w:rFonts w:ascii="Times New Roman" w:hAnsi="Times New Roman" w:cs="Times New Roman"/>
          <w:b/>
          <w:bCs/>
          <w:sz w:val="24"/>
          <w:szCs w:val="24"/>
        </w:rPr>
        <w:t>Вторая методика</w:t>
      </w:r>
    </w:p>
    <w:p w14:paraId="551C26E2" w14:textId="77777777" w:rsidR="0096491C" w:rsidRDefault="00024CD3" w:rsidP="00986A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Методика была разработана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янями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ходе набора семинаров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Янського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Синтеза. И заключается она в одном простом подходе – командная слаженность. Этот метод я называют методом шагов, так как каждый этап фиксируется шаганием всей команды в ногу.</w:t>
      </w:r>
    </w:p>
    <w:p w14:paraId="5F328D3D" w14:textId="77777777" w:rsidR="0096491C" w:rsidRDefault="00024CD3" w:rsidP="00986A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 разбирается на фрагменты не более 5 минут (более длительные затруднительны в применении в данном темпе метода)</w:t>
      </w:r>
      <w:r w:rsidR="0096491C">
        <w:rPr>
          <w:rFonts w:ascii="Times New Roman" w:hAnsi="Times New Roman" w:cs="Times New Roman"/>
          <w:sz w:val="24"/>
          <w:szCs w:val="24"/>
        </w:rPr>
        <w:t xml:space="preserve"> или из расчёта (длительность семинара)/(количество участников)/7 дней</w:t>
      </w:r>
      <w:r>
        <w:rPr>
          <w:rFonts w:ascii="Times New Roman" w:hAnsi="Times New Roman" w:cs="Times New Roman"/>
          <w:sz w:val="24"/>
          <w:szCs w:val="24"/>
        </w:rPr>
        <w:t>, созывается команда или фиксируется каждый из команды, который шёл семинар, фиксируется фрагмент за каждым и на набор даётся определённое время.</w:t>
      </w:r>
    </w:p>
    <w:p w14:paraId="3B75F188" w14:textId="7D701FAA" w:rsidR="00024CD3" w:rsidRDefault="00024CD3" w:rsidP="00986A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яней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были сутки, в команде, где этот метод применяем, такой темп пока недостижим, мы взяли четверо суток. По исходу данного времени или по сдаче всеми фрагментов, начинается следующий шаг, где есть время начал</w:t>
      </w:r>
      <w:r w:rsidR="0096491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 время сдачи. Каждый должен уложится в данные сроки.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яней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кто не сдавал в сроки, было перераспределение фрагментов, у нас в команде все сдают в сроки, а когда кто-то запаздывает, то координатор уточняет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КХ ждём отставшего или шагаем дальше в срок, а за припоздавшим будет 2 фрагмента или только тот, который не был сдан. Более двух фрагментов одновременно не назначается.</w:t>
      </w:r>
    </w:p>
    <w:p w14:paraId="5A1FCCA7" w14:textId="1CD79983" w:rsidR="00024CD3" w:rsidRDefault="00024CD3" w:rsidP="00986A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фрагмент набран быстрее, чем </w:t>
      </w:r>
      <w:r w:rsidR="0096491C">
        <w:rPr>
          <w:rFonts w:ascii="Times New Roman" w:hAnsi="Times New Roman" w:cs="Times New Roman"/>
          <w:sz w:val="24"/>
          <w:szCs w:val="24"/>
        </w:rPr>
        <w:t>завершено время на шаг</w:t>
      </w:r>
      <w:r>
        <w:rPr>
          <w:rFonts w:ascii="Times New Roman" w:hAnsi="Times New Roman" w:cs="Times New Roman"/>
          <w:sz w:val="24"/>
          <w:szCs w:val="24"/>
        </w:rPr>
        <w:t>, ждём все фрагменты, занимаемся другими делами. Вперёд не бежим, отстающих не бросаем.</w:t>
      </w:r>
    </w:p>
    <w:p w14:paraId="5E247F0B" w14:textId="60000777" w:rsidR="00024CD3" w:rsidRDefault="00024CD3" w:rsidP="00986A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 показал свою крайнюю эффективность в наборе семинаров. В среднем в небольшой команде набор Книги происходит за 2 месяца, проверка – ещё от недели до месяца. Но! Нарабатывается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спл</w:t>
      </w:r>
      <w:r w:rsidR="0096491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чённость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слаженность, командный дух единства в деле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КХ и в целом работа более слажена.</w:t>
      </w:r>
      <w:r w:rsidR="0096491C">
        <w:rPr>
          <w:rFonts w:ascii="Times New Roman" w:hAnsi="Times New Roman" w:cs="Times New Roman"/>
          <w:sz w:val="24"/>
          <w:szCs w:val="24"/>
        </w:rPr>
        <w:t xml:space="preserve"> Чем больше команда, тем более в краткие сроки завершается набор.</w:t>
      </w:r>
    </w:p>
    <w:p w14:paraId="2805440C" w14:textId="77777777" w:rsidR="00024CD3" w:rsidRDefault="00024CD3" w:rsidP="00986A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29F440" w14:textId="4F54154C" w:rsidR="00024CD3" w:rsidRDefault="00024CD3" w:rsidP="00986A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хочу обратить особое внимание на длительность фрагмента. Когда в командах мало набирающих идёт тенденция к удлинению фрагментов, что накладывает более сложные условия к исполнению. Если набирающих не очень много, лучше сделать два шага, четыре шага, а не добавлять минут в каждый фрагмент.</w:t>
      </w:r>
      <w:r w:rsidR="00EC0E64">
        <w:rPr>
          <w:rFonts w:ascii="Times New Roman" w:hAnsi="Times New Roman" w:cs="Times New Roman"/>
          <w:sz w:val="24"/>
          <w:szCs w:val="24"/>
        </w:rPr>
        <w:t xml:space="preserve"> Взял – набрал – сдал, взял – набрал – сдал – более легко усвояемый метод, чем взял – загруз – и не сдал. 5</w:t>
      </w:r>
      <w:r w:rsidR="00957E29">
        <w:rPr>
          <w:rFonts w:ascii="Times New Roman" w:hAnsi="Times New Roman" w:cs="Times New Roman"/>
          <w:sz w:val="24"/>
          <w:szCs w:val="24"/>
        </w:rPr>
        <w:t>-</w:t>
      </w:r>
      <w:r w:rsidR="00EC0E64">
        <w:rPr>
          <w:rFonts w:ascii="Times New Roman" w:hAnsi="Times New Roman" w:cs="Times New Roman"/>
          <w:sz w:val="24"/>
          <w:szCs w:val="24"/>
        </w:rPr>
        <w:t>минут</w:t>
      </w:r>
      <w:r w:rsidR="00957E29">
        <w:rPr>
          <w:rFonts w:ascii="Times New Roman" w:hAnsi="Times New Roman" w:cs="Times New Roman"/>
          <w:sz w:val="24"/>
          <w:szCs w:val="24"/>
        </w:rPr>
        <w:t>ный</w:t>
      </w:r>
      <w:r w:rsidR="00EC0E64">
        <w:rPr>
          <w:rFonts w:ascii="Times New Roman" w:hAnsi="Times New Roman" w:cs="Times New Roman"/>
          <w:sz w:val="24"/>
          <w:szCs w:val="24"/>
        </w:rPr>
        <w:t xml:space="preserve"> фрагмент – это 1 страница</w:t>
      </w:r>
      <w:r w:rsidR="00957E29">
        <w:rPr>
          <w:rFonts w:ascii="Times New Roman" w:hAnsi="Times New Roman" w:cs="Times New Roman"/>
          <w:sz w:val="24"/>
          <w:szCs w:val="24"/>
        </w:rPr>
        <w:t xml:space="preserve"> текста</w:t>
      </w:r>
      <w:r w:rsidR="00EC0E64">
        <w:rPr>
          <w:rFonts w:ascii="Times New Roman" w:hAnsi="Times New Roman" w:cs="Times New Roman"/>
          <w:sz w:val="24"/>
          <w:szCs w:val="24"/>
        </w:rPr>
        <w:t xml:space="preserve">. Даже для самых медленных и набирающих на телефоне – </w:t>
      </w:r>
      <w:proofErr w:type="spellStart"/>
      <w:r w:rsidR="00EC0E64">
        <w:rPr>
          <w:rFonts w:ascii="Times New Roman" w:hAnsi="Times New Roman" w:cs="Times New Roman"/>
          <w:sz w:val="24"/>
          <w:szCs w:val="24"/>
        </w:rPr>
        <w:t>одолимо</w:t>
      </w:r>
      <w:proofErr w:type="spellEnd"/>
      <w:r w:rsidR="00EC0E64">
        <w:rPr>
          <w:rFonts w:ascii="Times New Roman" w:hAnsi="Times New Roman" w:cs="Times New Roman"/>
          <w:sz w:val="24"/>
          <w:szCs w:val="24"/>
        </w:rPr>
        <w:t>.</w:t>
      </w:r>
    </w:p>
    <w:p w14:paraId="0178CCE3" w14:textId="77777777" w:rsidR="00EC0E64" w:rsidRDefault="00EC0E64" w:rsidP="00986A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FEB64B" w14:textId="6D4DDA00" w:rsidR="00EC0E64" w:rsidRDefault="00EC0E64" w:rsidP="00986A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Увидьте, что</w:t>
      </w:r>
      <w:r w:rsidR="00B147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одной стороны</w:t>
      </w:r>
      <w:r w:rsidR="00B147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важно увидеть ответственность в данном поручении, принять эту ответственность, разгореться ею, но также важно и замечать плюсы</w:t>
      </w:r>
      <w:r w:rsidR="00B1478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как сдвигается то, что иначе никак бы не сдвинулось в такие сроки, как возможности роста граждан повышаются, как возможности в подразделении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простраиваются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как помогая в каком-то деле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 радуетесь своей подготовке и возможности её применить, таким, какой </w:t>
      </w:r>
      <w:r w:rsidR="00957E2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ы есть на сейчас.</w:t>
      </w:r>
    </w:p>
    <w:p w14:paraId="6F666392" w14:textId="77777777" w:rsidR="00B14786" w:rsidRDefault="00B14786" w:rsidP="00986A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15ACFD" w14:textId="654AF751" w:rsidR="00B14786" w:rsidRDefault="00B14786" w:rsidP="00986A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данном году запускаются в работу ещё две Энциклопедии – Энциклопедия Огня Синтеза и Энциклопедия Синтеза Владык Синтеза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sz w:val="24"/>
          <w:szCs w:val="24"/>
        </w:rPr>
        <w:t>. И это параллельно с Энциклопедией Синтеза, работа над которой неустанно ведётся многие годы подряд.</w:t>
      </w:r>
    </w:p>
    <w:p w14:paraId="55EC4C77" w14:textId="75DFE27E" w:rsidR="00B14786" w:rsidRDefault="00B14786" w:rsidP="00CA5A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Энциклопедия Синтеза – формируется из Книг семинаров Синтеза ВС, Энциклопедия Огня Синтеза – Книги семинаров Синтеза ОС, Энциклопедия Синтеза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Книги семинаров Синтеза </w:t>
      </w:r>
      <w:r w:rsidR="00CA5A3A">
        <w:rPr>
          <w:rFonts w:ascii="Times New Roman" w:hAnsi="Times New Roman" w:cs="Times New Roman"/>
          <w:sz w:val="24"/>
          <w:szCs w:val="24"/>
        </w:rPr>
        <w:t>КС, АК, ДР, ЛБ, ЛА. На данный момент наибольшее количество Книг набрано семинаров ВС и ОС. Но никто не отменял, что набирать необходимо и семинары других Владык и Владычиц Синтеза</w:t>
      </w:r>
      <w:r w:rsidR="00957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7E29">
        <w:rPr>
          <w:rFonts w:ascii="Times New Roman" w:hAnsi="Times New Roman" w:cs="Times New Roman"/>
          <w:sz w:val="24"/>
          <w:szCs w:val="24"/>
        </w:rPr>
        <w:t>ИВО</w:t>
      </w:r>
      <w:proofErr w:type="spellEnd"/>
      <w:r w:rsidR="00CA5A3A">
        <w:rPr>
          <w:rFonts w:ascii="Times New Roman" w:hAnsi="Times New Roman" w:cs="Times New Roman"/>
          <w:sz w:val="24"/>
          <w:szCs w:val="24"/>
        </w:rPr>
        <w:t>, ведь далее возможна развёртка Энциклопедий всех семинаров всех Ведущих за все года, а далее и Школ.</w:t>
      </w:r>
    </w:p>
    <w:p w14:paraId="7A455BA7" w14:textId="77777777" w:rsidR="00CA5A3A" w:rsidRDefault="00CA5A3A" w:rsidP="00CA5A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8B7211" w14:textId="56578103" w:rsidR="00CA5A3A" w:rsidRPr="00957E29" w:rsidRDefault="00CA5A3A" w:rsidP="00CA5A3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E29">
        <w:rPr>
          <w:rFonts w:ascii="Times New Roman" w:hAnsi="Times New Roman" w:cs="Times New Roman"/>
          <w:b/>
          <w:bCs/>
          <w:sz w:val="24"/>
          <w:szCs w:val="24"/>
        </w:rPr>
        <w:t xml:space="preserve">Увидьте, что команда </w:t>
      </w:r>
      <w:proofErr w:type="spellStart"/>
      <w:r w:rsidR="000359F3">
        <w:rPr>
          <w:rFonts w:ascii="Times New Roman" w:hAnsi="Times New Roman" w:cs="Times New Roman"/>
          <w:b/>
          <w:bCs/>
          <w:sz w:val="24"/>
          <w:szCs w:val="24"/>
        </w:rPr>
        <w:t>ИВДИВО</w:t>
      </w:r>
      <w:proofErr w:type="spellEnd"/>
      <w:r w:rsidR="000359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7E29">
        <w:rPr>
          <w:rFonts w:ascii="Times New Roman" w:hAnsi="Times New Roman" w:cs="Times New Roman"/>
          <w:b/>
          <w:bCs/>
          <w:sz w:val="24"/>
          <w:szCs w:val="24"/>
        </w:rPr>
        <w:t xml:space="preserve">обширная, у всех свои способности и возможности, но начало процесса начинается с </w:t>
      </w:r>
      <w:r w:rsidRPr="000359F3">
        <w:rPr>
          <w:rFonts w:ascii="Times New Roman" w:hAnsi="Times New Roman" w:cs="Times New Roman"/>
          <w:b/>
          <w:bCs/>
          <w:sz w:val="24"/>
          <w:szCs w:val="24"/>
          <w:u w:val="single"/>
        </w:rPr>
        <w:t>одного</w:t>
      </w:r>
      <w:r w:rsidRPr="00957E29">
        <w:rPr>
          <w:rFonts w:ascii="Times New Roman" w:hAnsi="Times New Roman" w:cs="Times New Roman"/>
          <w:b/>
          <w:bCs/>
          <w:sz w:val="24"/>
          <w:szCs w:val="24"/>
        </w:rPr>
        <w:t xml:space="preserve"> разгоревшегося, а по мере его деятельности помощь подоспеет.</w:t>
      </w:r>
    </w:p>
    <w:p w14:paraId="7A9E5F58" w14:textId="77777777" w:rsidR="00CA5A3A" w:rsidRDefault="00CA5A3A" w:rsidP="00CA5A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B9961D" w14:textId="6BA3CD29" w:rsidR="00CA5A3A" w:rsidRDefault="00CA5A3A" w:rsidP="00CA5A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Включайтесь!</w:t>
      </w:r>
    </w:p>
    <w:p w14:paraId="2AFCB37D" w14:textId="77777777" w:rsidR="00CA5A3A" w:rsidRDefault="00CA5A3A" w:rsidP="00CA5A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04710E" w14:textId="1F1C801C" w:rsidR="00CA5A3A" w:rsidRDefault="00CA5A3A" w:rsidP="00CA5A3A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A5A3A">
        <w:rPr>
          <w:rFonts w:ascii="Times New Roman" w:hAnsi="Times New Roman" w:cs="Times New Roman"/>
          <w:i/>
          <w:iCs/>
          <w:sz w:val="24"/>
          <w:szCs w:val="24"/>
        </w:rPr>
        <w:t xml:space="preserve">Аватар </w:t>
      </w:r>
      <w:proofErr w:type="spellStart"/>
      <w:r w:rsidRPr="00CA5A3A">
        <w:rPr>
          <w:rFonts w:ascii="Times New Roman" w:hAnsi="Times New Roman" w:cs="Times New Roman"/>
          <w:i/>
          <w:iCs/>
          <w:sz w:val="24"/>
          <w:szCs w:val="24"/>
        </w:rPr>
        <w:t>ИВО</w:t>
      </w:r>
      <w:proofErr w:type="spellEnd"/>
      <w:r w:rsidRPr="00CA5A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A5A3A">
        <w:rPr>
          <w:rFonts w:ascii="Times New Roman" w:hAnsi="Times New Roman" w:cs="Times New Roman"/>
          <w:i/>
          <w:iCs/>
          <w:sz w:val="24"/>
          <w:szCs w:val="24"/>
        </w:rPr>
        <w:t>ИВАС</w:t>
      </w:r>
      <w:proofErr w:type="spellEnd"/>
      <w:r w:rsidRPr="00CA5A3A">
        <w:rPr>
          <w:rFonts w:ascii="Times New Roman" w:hAnsi="Times New Roman" w:cs="Times New Roman"/>
          <w:i/>
          <w:iCs/>
          <w:sz w:val="24"/>
          <w:szCs w:val="24"/>
        </w:rPr>
        <w:t xml:space="preserve"> Теодора КК</w:t>
      </w:r>
    </w:p>
    <w:p w14:paraId="6B13185F" w14:textId="60C6D8F5" w:rsidR="00CA5A3A" w:rsidRPr="00CA5A3A" w:rsidRDefault="00CA5A3A" w:rsidP="00CA5A3A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290626</w:t>
      </w:r>
    </w:p>
    <w:sectPr w:rsidR="00CA5A3A" w:rsidRPr="00CA5A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3E3"/>
    <w:rsid w:val="00013594"/>
    <w:rsid w:val="00024CD3"/>
    <w:rsid w:val="000359F3"/>
    <w:rsid w:val="000F7332"/>
    <w:rsid w:val="00187F3F"/>
    <w:rsid w:val="002D745C"/>
    <w:rsid w:val="00452AF8"/>
    <w:rsid w:val="004E5BF0"/>
    <w:rsid w:val="005C2A18"/>
    <w:rsid w:val="005C7132"/>
    <w:rsid w:val="00603B12"/>
    <w:rsid w:val="0073390D"/>
    <w:rsid w:val="008813E3"/>
    <w:rsid w:val="008A6F71"/>
    <w:rsid w:val="00957E29"/>
    <w:rsid w:val="0096491C"/>
    <w:rsid w:val="00986A89"/>
    <w:rsid w:val="00A663B1"/>
    <w:rsid w:val="00B14786"/>
    <w:rsid w:val="00C3375B"/>
    <w:rsid w:val="00CA1CD8"/>
    <w:rsid w:val="00CA5A3A"/>
    <w:rsid w:val="00CB54BF"/>
    <w:rsid w:val="00CD3C3E"/>
    <w:rsid w:val="00D16FE4"/>
    <w:rsid w:val="00D450FB"/>
    <w:rsid w:val="00D84A3D"/>
    <w:rsid w:val="00DE34CE"/>
    <w:rsid w:val="00EC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97014"/>
  <w15:chartTrackingRefBased/>
  <w15:docId w15:val="{83214509-BA86-4BE7-A57A-2FB10D82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1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3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3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3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3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3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3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13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13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13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13E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13E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13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13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13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13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13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1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3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1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1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13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13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13E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13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13E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813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1734</Words>
  <Characters>9885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К</dc:creator>
  <cp:keywords/>
  <dc:description/>
  <cp:lastModifiedBy>Кристина К</cp:lastModifiedBy>
  <cp:revision>21</cp:revision>
  <dcterms:created xsi:type="dcterms:W3CDTF">2026-06-29T15:58:00Z</dcterms:created>
  <dcterms:modified xsi:type="dcterms:W3CDTF">2026-06-29T17:28:00Z</dcterms:modified>
</cp:coreProperties>
</file>